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B911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4B2AE7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A91A84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6DD9"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16DD9" w:rsidRPr="00337B34" w:rsidRDefault="00716DD9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16DD9" w:rsidRPr="00337B34" w:rsidRDefault="00716DD9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В.В. Пасечника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37B34" w:rsidRPr="00337B34" w:rsidRDefault="00337B3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5-6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</w:t>
      </w:r>
      <w:r w:rsidR="00D44DC5">
        <w:rPr>
          <w:rFonts w:ascii="Times New Roman" w:hAnsi="Times New Roman" w:cs="Times New Roman"/>
          <w:sz w:val="28"/>
          <w:szCs w:val="28"/>
          <w:lang w:val="tt-RU"/>
        </w:rPr>
        <w:t>. Биология: Бактерии, грибы. Растения.</w:t>
      </w:r>
      <w:r w:rsidR="00D44DC5" w:rsidRPr="00D44D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4DC5">
        <w:rPr>
          <w:rFonts w:ascii="Times New Roman" w:hAnsi="Times New Roman" w:cs="Times New Roman"/>
          <w:sz w:val="28"/>
          <w:szCs w:val="28"/>
          <w:lang w:val="tt-RU"/>
        </w:rPr>
        <w:t xml:space="preserve">5 класс. </w:t>
      </w:r>
      <w:r w:rsidR="00D44DC5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="00D44DC5">
        <w:rPr>
          <w:rFonts w:ascii="Times New Roman" w:hAnsi="Times New Roman" w:cs="Times New Roman"/>
          <w:sz w:val="28"/>
          <w:szCs w:val="28"/>
          <w:lang w:val="tt-RU"/>
        </w:rPr>
        <w:t>В.В. Пасечник</w:t>
      </w:r>
      <w:r w:rsidR="00D44DC5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1A84"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 в неделю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A91A84" w:rsidRDefault="00A91A84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1A84" w:rsidRDefault="00A91A84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A91A84" w:rsidRPr="00337B34" w:rsidRDefault="00A91A84" w:rsidP="00A91A8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1A84" w:rsidRPr="00337B34" w:rsidRDefault="00A91A8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A91A84" w:rsidRPr="00337B34" w:rsidRDefault="00A91A8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Пасечника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A84" w:rsidRPr="00337B34" w:rsidRDefault="00A91A8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5-6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</w:t>
      </w:r>
      <w:r w:rsidR="00D44DC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44DC5" w:rsidRPr="00D44D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4DC5">
        <w:rPr>
          <w:rFonts w:ascii="Times New Roman" w:hAnsi="Times New Roman" w:cs="Times New Roman"/>
          <w:sz w:val="28"/>
          <w:szCs w:val="28"/>
          <w:lang w:val="tt-RU"/>
        </w:rPr>
        <w:t>Биология: Бактерии, грибы. Растения.</w:t>
      </w:r>
      <w:r w:rsidR="00D44DC5" w:rsidRPr="00D44D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1793E">
        <w:rPr>
          <w:rFonts w:ascii="Times New Roman" w:hAnsi="Times New Roman" w:cs="Times New Roman"/>
          <w:sz w:val="28"/>
          <w:szCs w:val="28"/>
          <w:lang w:val="tt-RU"/>
        </w:rPr>
        <w:t xml:space="preserve">5 класс. </w:t>
      </w:r>
      <w:r w:rsidR="00D44DC5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="00D44DC5">
        <w:rPr>
          <w:rFonts w:ascii="Times New Roman" w:hAnsi="Times New Roman" w:cs="Times New Roman"/>
          <w:sz w:val="28"/>
          <w:szCs w:val="28"/>
          <w:lang w:val="tt-RU"/>
        </w:rPr>
        <w:t xml:space="preserve">В.В. Пасечник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A91A84" w:rsidRDefault="00A91A8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65B75" w:rsidRDefault="00765B75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D44DC5" w:rsidRDefault="00D44DC5" w:rsidP="00D44D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D44DC5" w:rsidRPr="00337B34" w:rsidRDefault="00D44DC5" w:rsidP="00D44DC5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44DC5" w:rsidRPr="00337B34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D44DC5" w:rsidRPr="00337B34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Пасечника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="00F8014F">
        <w:rPr>
          <w:rFonts w:ascii="Times New Roman" w:hAnsi="Times New Roman" w:cs="Times New Roman"/>
          <w:sz w:val="28"/>
          <w:szCs w:val="28"/>
          <w:lang w:val="tt-RU"/>
        </w:rPr>
        <w:t>, 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44DC5" w:rsidRPr="00337B34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5-6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Гапонюк. Биология: многобразие покрытосеменных растений.</w:t>
      </w:r>
      <w:r w:rsidRPr="00D44D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6класс.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D44DC5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9414B5" w:rsidRDefault="009414B5" w:rsidP="00D44D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4DC5" w:rsidRDefault="00D44DC5" w:rsidP="00D44D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D44DC5" w:rsidRPr="00337B34" w:rsidRDefault="00F8014F" w:rsidP="00D44DC5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44DC5"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44DC5" w:rsidRPr="00337B34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8014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D44DC5" w:rsidRPr="00337B34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Пасечника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="00F8014F">
        <w:rPr>
          <w:rFonts w:ascii="Times New Roman" w:hAnsi="Times New Roman" w:cs="Times New Roman"/>
          <w:sz w:val="28"/>
          <w:szCs w:val="28"/>
          <w:lang w:val="tt-RU"/>
        </w:rPr>
        <w:t>, 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44DC5" w:rsidRPr="00337B34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5-6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Пасечник, С.В. Суматохин, Г.С. Калинова, З.Г. Гапонюк</w:t>
      </w:r>
      <w:r w:rsidR="00F8014F"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F8014F">
        <w:rPr>
          <w:rFonts w:ascii="Times New Roman" w:hAnsi="Times New Roman" w:cs="Times New Roman"/>
          <w:sz w:val="28"/>
          <w:szCs w:val="28"/>
          <w:lang w:val="tt-RU"/>
        </w:rPr>
        <w:t xml:space="preserve">Просвещение, </w:t>
      </w:r>
      <w:r w:rsidR="00F8014F"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F8014F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F8014F"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  <w:r w:rsidRPr="00D44D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Биология: многобразие покрытосеменных растений.</w:t>
      </w:r>
      <w:r w:rsidRPr="00D44D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6 класс.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Пасечник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D44DC5" w:rsidRDefault="00D44DC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D44DC5" w:rsidRDefault="00D44DC5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604E32" w:rsidRDefault="00604E32" w:rsidP="00604E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604E32" w:rsidRPr="00337B34" w:rsidRDefault="00604E32" w:rsidP="00604E32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04E32" w:rsidRPr="00337B34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604E32" w:rsidRPr="00337B34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Латюшин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Латюшин, В.А. Шапкин,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04E32" w:rsidRPr="00337B34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Латюшин, В.А. Шапкин.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04E32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604E32" w:rsidRDefault="00604E32" w:rsidP="00604E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E32" w:rsidRDefault="00604E32" w:rsidP="00604E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604E32" w:rsidRPr="00337B34" w:rsidRDefault="00604E32" w:rsidP="00604E32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04E32" w:rsidRPr="00337B34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604E32" w:rsidRPr="00337B34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Латюшин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Латюшин, В.А. Шапкин,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04E32" w:rsidRPr="00337B34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Латюшин, В.А. Шапкин.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04E32" w:rsidRDefault="00604E32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E968B4" w:rsidRDefault="00E968B4" w:rsidP="00E968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68B4" w:rsidRDefault="00E968B4" w:rsidP="00E968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E968B4" w:rsidRPr="00337B34" w:rsidRDefault="00E968B4" w:rsidP="00E968B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968B4" w:rsidRPr="00337B3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968B4" w:rsidRPr="00337B3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Д.В. Колесова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Д.В. Колесов, Р.Д. Маш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968B4" w:rsidRPr="00337B3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Д.В. Колесов, Р.Д. Маш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E968B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E968B4" w:rsidRPr="00604E32" w:rsidRDefault="00E968B4" w:rsidP="00E968B4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968B4" w:rsidRDefault="00E968B4" w:rsidP="00E968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E968B4" w:rsidRPr="00337B34" w:rsidRDefault="00E968B4" w:rsidP="00E968B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968B4" w:rsidRPr="00337B3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E968B4" w:rsidRPr="00337B3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Д.В. Колесова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Д.В. Колесов, Р.Д. Маш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968B4" w:rsidRPr="00337B3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Д.В. Колесов, Р.Д. Маш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E968B4" w:rsidRDefault="00E968B4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 часа в неделю 175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E968B4" w:rsidRDefault="00E968B4" w:rsidP="00604E3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414B5" w:rsidRDefault="009414B5" w:rsidP="009414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9414B5" w:rsidRPr="00337B34" w:rsidRDefault="009414B5" w:rsidP="009414B5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414B5" w:rsidRDefault="009414B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414B5" w:rsidRPr="00337B34" w:rsidRDefault="009414B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В.В. Пасечника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В.В. Пасечник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>
        <w:rPr>
          <w:rFonts w:ascii="Times New Roman" w:hAnsi="Times New Roman" w:cs="Times New Roman"/>
          <w:sz w:val="28"/>
          <w:szCs w:val="28"/>
          <w:lang w:val="tt-RU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414B5" w:rsidRPr="00337B34" w:rsidRDefault="009414B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 w:rsidR="009F1EFE">
        <w:rPr>
          <w:rFonts w:ascii="Times New Roman" w:hAnsi="Times New Roman" w:cs="Times New Roman"/>
          <w:sz w:val="28"/>
          <w:szCs w:val="28"/>
          <w:lang w:val="tt-RU"/>
        </w:rPr>
        <w:t>В.В. Пасечник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Просвещение,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9414B5" w:rsidRDefault="009414B5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56328F" w:rsidRDefault="0056328F" w:rsidP="009F1E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1EFE" w:rsidRDefault="009F1EFE" w:rsidP="009F1E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9F1EFE" w:rsidRPr="00337B34" w:rsidRDefault="009F1EFE" w:rsidP="009F1EFE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90ADD">
        <w:rPr>
          <w:rFonts w:ascii="Times New Roman" w:hAnsi="Times New Roman" w:cs="Times New Roman"/>
          <w:sz w:val="28"/>
          <w:szCs w:val="28"/>
        </w:rPr>
        <w:t>-11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F1EFE" w:rsidRDefault="009F1EFE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биологии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D90ADD">
        <w:rPr>
          <w:rFonts w:ascii="Times New Roman" w:hAnsi="Times New Roman" w:cs="Times New Roman"/>
          <w:sz w:val="28"/>
          <w:szCs w:val="28"/>
          <w:lang w:val="tt-RU"/>
        </w:rPr>
        <w:t>-11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F1EFE" w:rsidRPr="00337B34" w:rsidRDefault="009F1EFE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В.Б. Захарова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56328F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56328F">
        <w:rPr>
          <w:rFonts w:ascii="Times New Roman" w:hAnsi="Times New Roman" w:cs="Times New Roman"/>
          <w:sz w:val="28"/>
          <w:szCs w:val="28"/>
          <w:lang w:val="tt-RU"/>
        </w:rPr>
        <w:t>В.Б. Захаров, С.Г. Мамонтов, Н.И. Сонин</w:t>
      </w:r>
      <w:r w:rsidR="0056328F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F1EFE" w:rsidRDefault="009F1EFE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Общая биология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D90ADD">
        <w:rPr>
          <w:rFonts w:ascii="Times New Roman" w:hAnsi="Times New Roman" w:cs="Times New Roman"/>
          <w:sz w:val="28"/>
          <w:szCs w:val="28"/>
          <w:lang w:val="tt-RU"/>
        </w:rPr>
        <w:t>-11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В.Б. Захаров, С.Г. Мамонтов, Н.И. Сонин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Просвещение,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sz w:val="28"/>
          <w:szCs w:val="28"/>
          <w:lang w:val="tt-RU"/>
        </w:rPr>
        <w:t>06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193200" w:rsidRPr="00193200" w:rsidRDefault="00193200" w:rsidP="00D90ADD">
      <w:pPr>
        <w:pStyle w:val="a4"/>
        <w:jc w:val="both"/>
        <w:rPr>
          <w:sz w:val="28"/>
          <w:szCs w:val="28"/>
        </w:rPr>
      </w:pPr>
      <w:r w:rsidRPr="00193200">
        <w:rPr>
          <w:color w:val="000000"/>
          <w:sz w:val="28"/>
          <w:szCs w:val="28"/>
          <w:shd w:val="clear" w:color="auto" w:fill="FFFFFF"/>
        </w:rPr>
        <w:t>Захаров Б.В. Биология 10</w:t>
      </w:r>
      <w:r w:rsidR="00D90ADD">
        <w:rPr>
          <w:color w:val="000000"/>
          <w:sz w:val="28"/>
          <w:szCs w:val="28"/>
          <w:shd w:val="clear" w:color="auto" w:fill="FFFFFF"/>
        </w:rPr>
        <w:t>-11</w:t>
      </w:r>
      <w:r w:rsidRPr="00193200">
        <w:rPr>
          <w:color w:val="000000"/>
          <w:sz w:val="28"/>
          <w:szCs w:val="28"/>
          <w:shd w:val="clear" w:color="auto" w:fill="FFFFFF"/>
        </w:rPr>
        <w:t xml:space="preserve"> класс -</w:t>
      </w:r>
      <w:hyperlink r:id="rId5" w:tgtFrame="_blank" w:history="1">
        <w:r w:rsidRPr="00193200">
          <w:rPr>
            <w:rStyle w:val="a3"/>
            <w:color w:val="005BD1"/>
            <w:sz w:val="28"/>
            <w:szCs w:val="28"/>
            <w:shd w:val="clear" w:color="auto" w:fill="FFFFFF"/>
          </w:rPr>
          <w:t>https://newgdz.com/fullpage/?K6GQsmGLwwFnRs/1/uchebniki-10-11-klass/11636-chitat-biologiia-10-klass-zaharov-onlain</w:t>
        </w:r>
      </w:hyperlink>
    </w:p>
    <w:p w:rsidR="009F1EFE" w:rsidRDefault="009F1EFE" w:rsidP="00D90A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bookmarkEnd w:id="0"/>
    <w:p w:rsidR="009F1EFE" w:rsidRPr="00604E32" w:rsidRDefault="009F1EFE" w:rsidP="009F1EFE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1EFE" w:rsidRPr="00604E32" w:rsidRDefault="009F1EFE" w:rsidP="00604E3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9F1EFE" w:rsidRPr="0060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136F32"/>
    <w:rsid w:val="00193200"/>
    <w:rsid w:val="0021793E"/>
    <w:rsid w:val="0024336B"/>
    <w:rsid w:val="00321706"/>
    <w:rsid w:val="00337B34"/>
    <w:rsid w:val="00344100"/>
    <w:rsid w:val="004B2AE7"/>
    <w:rsid w:val="004C629F"/>
    <w:rsid w:val="0056328F"/>
    <w:rsid w:val="00604E32"/>
    <w:rsid w:val="006532FE"/>
    <w:rsid w:val="006A7FE8"/>
    <w:rsid w:val="00716DD9"/>
    <w:rsid w:val="00765B75"/>
    <w:rsid w:val="00894851"/>
    <w:rsid w:val="009414B5"/>
    <w:rsid w:val="009F1EFE"/>
    <w:rsid w:val="00A602F2"/>
    <w:rsid w:val="00A91A84"/>
    <w:rsid w:val="00B9110A"/>
    <w:rsid w:val="00BF0907"/>
    <w:rsid w:val="00C67B76"/>
    <w:rsid w:val="00D44DC5"/>
    <w:rsid w:val="00D90ADD"/>
    <w:rsid w:val="00E968B4"/>
    <w:rsid w:val="00F8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44606-7DBB-4BA5-98FE-4BA6F598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93200"/>
    <w:rPr>
      <w:color w:val="0000FF"/>
      <w:u w:val="single"/>
    </w:rPr>
  </w:style>
  <w:style w:type="paragraph" w:styleId="a4">
    <w:name w:val="No Spacing"/>
    <w:basedOn w:val="a"/>
    <w:uiPriority w:val="1"/>
    <w:qFormat/>
    <w:rsid w:val="00193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ewgdz.com/fullpage/?K6GQsmGLwwFnRs/1/uchebniki-10-11-klass/11636-chitat-biologiia-10-klass-zaharov-onl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EED13-ABB4-47F8-819F-660AA7FE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2020-10-28T08:30:00Z</dcterms:created>
  <dcterms:modified xsi:type="dcterms:W3CDTF">2020-10-28T08:30:00Z</dcterms:modified>
</cp:coreProperties>
</file>